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报名回执表</w:t>
      </w:r>
    </w:p>
    <w:tbl>
      <w:tblPr>
        <w:tblStyle w:val="3"/>
        <w:tblpPr w:leftFromText="180" w:rightFromText="180" w:vertAnchor="text" w:horzAnchor="page" w:tblpX="1222" w:tblpY="25"/>
        <w:tblOverlap w:val="never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990"/>
        <w:gridCol w:w="2520"/>
        <w:gridCol w:w="1800"/>
        <w:gridCol w:w="2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性 别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9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备 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（请注明培训班名称）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2QyMjBlZDU2YzM3YmJlN2E5YjIzOTM4Mjk0YmIifQ=="/>
  </w:docVars>
  <w:rsids>
    <w:rsidRoot w:val="4D8C6F56"/>
    <w:rsid w:val="4D8C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2022-06-09T02:21:00Z</dcterms:created>
  <dc:creator>カメリア</dc:creator>
  <cp:lastModifiedBy>カメリア</cp:lastModifiedBy>
  <dcterms:modified xsi:type="dcterms:W3CDTF">2022-06-09T02:26:13Z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8A2A3DC552624CA8A86990963BA9D93C</vt:lpwstr>
  </property>
</Properties>
</file>