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wordWrap/>
        <w:adjustRightInd/>
        <w:snapToGrid/>
        <w:spacing w:line="560" w:lineRule="exact"/>
        <w:ind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报名回执表</w:t>
      </w:r>
    </w:p>
    <w:tbl>
      <w:tblPr>
        <w:tblStyle w:val="3"/>
        <w:tblpPr w:leftFromText="180" w:rightFromText="180" w:vertAnchor="text" w:horzAnchor="page" w:tblpX="1382" w:tblpY="107"/>
        <w:tblOverlap w:val="never"/>
        <w:tblW w:w="94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945"/>
        <w:gridCol w:w="3810"/>
        <w:gridCol w:w="1980"/>
        <w:gridCol w:w="1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名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性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别</w:t>
            </w:r>
          </w:p>
        </w:tc>
        <w:tc>
          <w:tcPr>
            <w:tcW w:w="381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备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381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381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381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381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381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381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2Y2QyMjBlZDU2YzM3YmJlN2E5YjIzOTM4Mjk0YmIifQ=="/>
  </w:docVars>
  <w:rsids>
    <w:rsidRoot w:val="1ADD3266"/>
    <w:rsid w:val="1ADD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2022-06-08T00:55:00Z</dcterms:created>
  <dc:creator>カメリア</dc:creator>
  <cp:lastModifiedBy>カメリア</cp:lastModifiedBy>
  <dcterms:modified xsi:type="dcterms:W3CDTF">2022-06-08T01:01:41Z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AAB9A21AD4BE419C91E1E4D8D2154C8F</vt:lpwstr>
  </property>
</Properties>
</file>